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D97C" w14:textId="77777777" w:rsidR="00616DFD" w:rsidRDefault="00000000">
      <w:pPr>
        <w:pStyle w:val="LO-normal"/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I</w:t>
      </w:r>
    </w:p>
    <w:p w14:paraId="3A45259E" w14:textId="77777777" w:rsidR="00616DFD" w:rsidRDefault="00616DFD">
      <w:pPr>
        <w:pStyle w:val="LO-normal"/>
        <w:tabs>
          <w:tab w:val="left" w:pos="4500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09C0E163" w14:textId="77777777" w:rsidR="00616DFD" w:rsidRDefault="00000000">
      <w:pPr>
        <w:pStyle w:val="LO-normal"/>
        <w:tabs>
          <w:tab w:val="left" w:pos="4500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FORMULÁRIO DE INSCRIÇÃO</w:t>
      </w:r>
    </w:p>
    <w:p w14:paraId="47935547" w14:textId="77777777" w:rsidR="00616DFD" w:rsidRDefault="00616DFD">
      <w:pPr>
        <w:pStyle w:val="LO-normal"/>
        <w:tabs>
          <w:tab w:val="left" w:pos="4500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7A3B551D" w14:textId="6D88827B" w:rsidR="00616DFD" w:rsidRDefault="00000000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EDITAL </w:t>
      </w:r>
      <w:r w:rsidR="00A72CE3">
        <w:rPr>
          <w:rFonts w:ascii="Times New Roman" w:eastAsia="Times New Roman" w:hAnsi="Times New Roman" w:cs="Times New Roman"/>
          <w:b/>
          <w:sz w:val="28"/>
          <w:szCs w:val="28"/>
        </w:rPr>
        <w:t xml:space="preserve">CP-OES-DAA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B7169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B71691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513D2EF2" w14:textId="77777777" w:rsidR="00616DFD" w:rsidRDefault="00616DFD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EEC08" w14:textId="77777777" w:rsidR="00616DFD" w:rsidRDefault="00000000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tbl>
      <w:tblPr>
        <w:tblStyle w:val="TableNormal"/>
        <w:tblW w:w="8450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34"/>
        <w:gridCol w:w="3516"/>
      </w:tblGrid>
      <w:tr w:rsidR="00616DFD" w14:paraId="479B50FC" w14:textId="77777777"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BAE3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616DFD" w14:paraId="01A2685F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A811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69D2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616DFD" w14:paraId="7DE4AAC3" w14:textId="77777777">
        <w:trPr>
          <w:trHeight w:val="402"/>
        </w:trPr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B823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F653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616DFD" w14:paraId="47476AEF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77E829" w14:textId="77777777" w:rsidR="00616DFD" w:rsidRDefault="00000000">
            <w:pPr>
              <w:pStyle w:val="LO-normal"/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 para a qual solicita o Exame de Proficiência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124755" w14:textId="77777777" w:rsidR="00616DFD" w:rsidRDefault="00000000">
            <w:pPr>
              <w:pStyle w:val="LO-normal"/>
              <w:widowControl w:val="0"/>
              <w:spacing w:line="240" w:lineRule="auto"/>
              <w:ind w:left="227" w:right="22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de Oferta</w:t>
            </w:r>
          </w:p>
        </w:tc>
      </w:tr>
      <w:tr w:rsidR="00616DFD" w14:paraId="3F3C6D22" w14:textId="77777777">
        <w:trPr>
          <w:trHeight w:val="831"/>
        </w:trPr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319C" w14:textId="77777777" w:rsidR="00616DFD" w:rsidRDefault="00616DFD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FEE4" w14:textId="77777777" w:rsidR="00616DFD" w:rsidRDefault="00616DFD">
            <w:pPr>
              <w:pStyle w:val="LO-normal"/>
              <w:widowControl w:val="0"/>
              <w:spacing w:line="240" w:lineRule="auto"/>
              <w:ind w:left="227" w:right="11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16DFD" w14:paraId="1707D01B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39862" w14:textId="77777777" w:rsidR="00616DFD" w:rsidRDefault="00000000">
            <w:pPr>
              <w:pStyle w:val="LO-normal"/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Comprovação de Proficiência Apresentada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91B6" w14:textId="77777777" w:rsidR="00616DFD" w:rsidRDefault="00000000">
            <w:pPr>
              <w:pStyle w:val="LO-normal"/>
              <w:widowControl w:val="0"/>
              <w:spacing w:line="240" w:lineRule="auto"/>
              <w:ind w:left="170" w:right="11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Documentos Apresentados</w:t>
            </w:r>
          </w:p>
        </w:tc>
      </w:tr>
      <w:tr w:rsidR="00616DFD" w14:paraId="4E6B59A2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5F3F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(  ) Portador(a) de certificado de conclusão de estudos em cursos regulares da educação profissional ou em outras modalidades de ensino.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B9A4" w14:textId="77777777" w:rsidR="00616DFD" w:rsidRDefault="00616DFD">
            <w:pPr>
              <w:pStyle w:val="LO-normal"/>
              <w:widowControl w:val="0"/>
              <w:spacing w:line="240" w:lineRule="auto"/>
              <w:ind w:left="113" w:right="113" w:firstLine="0"/>
              <w:rPr>
                <w:rFonts w:ascii="Times New Roman" w:eastAsia="Times New Roman" w:hAnsi="Times New Roman" w:cs="Times New Roman"/>
              </w:rPr>
            </w:pPr>
          </w:p>
          <w:p w14:paraId="55E7CCE7" w14:textId="77777777" w:rsidR="00616DFD" w:rsidRDefault="00616DFD">
            <w:pPr>
              <w:pStyle w:val="LO-normal"/>
              <w:widowControl w:val="0"/>
              <w:spacing w:line="240" w:lineRule="auto"/>
              <w:ind w:left="113" w:right="567" w:firstLine="0"/>
              <w:rPr>
                <w:rFonts w:ascii="Times New Roman" w:eastAsia="Times New Roman" w:hAnsi="Times New Roman" w:cs="Times New Roman"/>
              </w:rPr>
            </w:pPr>
          </w:p>
          <w:p w14:paraId="38AC8B5E" w14:textId="77777777" w:rsidR="00616DFD" w:rsidRDefault="00616DFD">
            <w:pPr>
              <w:pStyle w:val="LO-normal"/>
              <w:widowControl w:val="0"/>
              <w:spacing w:line="240" w:lineRule="auto"/>
              <w:ind w:left="113" w:right="227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16DFD" w14:paraId="6F71050A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7672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(   ) Domínio de conhecimentos obtidos a partir das competências adquiridas no trabalho, por meios formais e não formais.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97AE" w14:textId="77777777" w:rsidR="00616DFD" w:rsidRDefault="00616DFD">
            <w:pPr>
              <w:pStyle w:val="LO-normal"/>
              <w:widowControl w:val="0"/>
              <w:spacing w:line="240" w:lineRule="auto"/>
              <w:ind w:left="113" w:right="340" w:firstLine="0"/>
              <w:rPr>
                <w:rFonts w:ascii="Times New Roman" w:eastAsia="Times New Roman" w:hAnsi="Times New Roman" w:cs="Times New Roman"/>
              </w:rPr>
            </w:pPr>
          </w:p>
          <w:p w14:paraId="778DC4C0" w14:textId="77777777" w:rsidR="00616DFD" w:rsidRDefault="00616DFD">
            <w:pPr>
              <w:pStyle w:val="LO-normal"/>
              <w:widowControl w:val="0"/>
              <w:tabs>
                <w:tab w:val="left" w:pos="225"/>
              </w:tabs>
              <w:spacing w:line="240" w:lineRule="auto"/>
              <w:ind w:left="170" w:right="907" w:firstLine="0"/>
              <w:rPr>
                <w:rFonts w:ascii="Times New Roman" w:eastAsia="Times New Roman" w:hAnsi="Times New Roman" w:cs="Times New Roman"/>
              </w:rPr>
            </w:pPr>
          </w:p>
          <w:p w14:paraId="14C1F216" w14:textId="77777777" w:rsidR="00616DFD" w:rsidRDefault="00616DFD">
            <w:pPr>
              <w:pStyle w:val="LO-normal"/>
              <w:widowControl w:val="0"/>
              <w:spacing w:line="240" w:lineRule="auto"/>
              <w:ind w:left="170" w:right="454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16DFD" w14:paraId="0568954F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42AC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 (  )  Demonstração de extraordinário domínio de conteúdos por meio de histórico escolar.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AC02" w14:textId="77777777" w:rsidR="00616DFD" w:rsidRDefault="00616DFD">
            <w:pPr>
              <w:pStyle w:val="LO-normal"/>
              <w:widowControl w:val="0"/>
              <w:spacing w:line="240" w:lineRule="auto"/>
              <w:ind w:left="113" w:right="227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349D3E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rPr>
          <w:rFonts w:ascii="Times New Roman" w:eastAsia="Times New Roman" w:hAnsi="Times New Roman" w:cs="Times New Roman"/>
        </w:rPr>
      </w:pPr>
    </w:p>
    <w:p w14:paraId="35810713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31F93C8B" w14:textId="77777777" w:rsidR="00616DFD" w:rsidRDefault="00000000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___________________________________________________</w:t>
      </w:r>
    </w:p>
    <w:p w14:paraId="419475C4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7776AECD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1F1CDD12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3159B2EA" w14:textId="3A0267BA" w:rsidR="00616DFD" w:rsidRDefault="00000000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Goiânia, ____ de __________________ de 202</w:t>
      </w:r>
      <w:r w:rsidR="00831F1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317766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rPr>
          <w:rFonts w:ascii="Times New Roman" w:eastAsia="Times New Roman" w:hAnsi="Times New Roman" w:cs="Times New Roman"/>
        </w:rPr>
      </w:pPr>
    </w:p>
    <w:sectPr w:rsidR="00616DF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10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FA95A" w14:textId="77777777" w:rsidR="00683395" w:rsidRDefault="00683395">
      <w:pPr>
        <w:spacing w:after="0" w:line="240" w:lineRule="auto"/>
      </w:pPr>
      <w:r>
        <w:separator/>
      </w:r>
    </w:p>
  </w:endnote>
  <w:endnote w:type="continuationSeparator" w:id="0">
    <w:p w14:paraId="788AD033" w14:textId="77777777" w:rsidR="00683395" w:rsidRDefault="0068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540A" w14:textId="77777777" w:rsidR="00616DFD" w:rsidRDefault="00000000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3810" distL="0" distR="15240" simplePos="0" relativeHeight="2" behindDoc="1" locked="0" layoutInCell="0" allowOverlap="1" wp14:anchorId="0A402DD2" wp14:editId="5B2A8E48">
              <wp:simplePos x="0" y="0"/>
              <wp:positionH relativeFrom="column">
                <wp:posOffset>-77470</wp:posOffset>
              </wp:positionH>
              <wp:positionV relativeFrom="paragraph">
                <wp:posOffset>635</wp:posOffset>
              </wp:positionV>
              <wp:extent cx="5052060" cy="662940"/>
              <wp:effectExtent l="0" t="0" r="0" b="0"/>
              <wp:wrapNone/>
              <wp:docPr id="2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224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A14B73" w14:textId="77777777" w:rsidR="00616DFD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68D82329" w14:textId="77777777" w:rsidR="00616DFD" w:rsidRDefault="00000000">
                          <w:pPr>
                            <w:pStyle w:val="Contedodoquadro"/>
                            <w:ind w:left="1304" w:firstLine="0"/>
                            <w:jc w:val="left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46C9D86D" w14:textId="77777777" w:rsidR="00616DFD" w:rsidRDefault="00616DFD">
                          <w:pPr>
                            <w:pStyle w:val="Contedodoquadro"/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402DD2" id="Forma1" o:spid="_x0000_s1026" style="position:absolute;left:0;text-align:left;margin-left:-6.1pt;margin-top:.05pt;width:397.8pt;height:52.2pt;z-index:-503316478;visibility:visible;mso-wrap-style:square;mso-wrap-distance-left:0;mso-wrap-distance-top:0;mso-wrap-distance-right:1.2pt;mso-wrap-distance-bottom: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" o:allowincell="f" filled="f" stroked="f" strokeweight="0">
              <v:textbox inset="0,0,0,0">
                <w:txbxContent>
                  <w:p w14:paraId="0AA14B73" w14:textId="77777777" w:rsidR="00616DFD" w:rsidRDefault="00000000">
                    <w:pPr>
                      <w:pStyle w:val="Contedodoquadro"/>
                    </w:pPr>
                    <w:r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 w14:paraId="68D82329" w14:textId="77777777" w:rsidR="00616DFD" w:rsidRDefault="00000000">
                    <w:pPr>
                      <w:pStyle w:val="Contedodoquadro"/>
                      <w:ind w:left="1304" w:firstLine="0"/>
                      <w:jc w:val="left"/>
                    </w:pPr>
                    <w:r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46C9D86D" w14:textId="77777777" w:rsidR="00616DFD" w:rsidRDefault="00616DFD">
                    <w:pPr>
                      <w:pStyle w:val="Contedodoquadro"/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EFEA2" w14:textId="77777777" w:rsidR="00683395" w:rsidRDefault="00683395">
      <w:pPr>
        <w:spacing w:after="0" w:line="240" w:lineRule="auto"/>
      </w:pPr>
      <w:r>
        <w:separator/>
      </w:r>
    </w:p>
  </w:footnote>
  <w:footnote w:type="continuationSeparator" w:id="0">
    <w:p w14:paraId="0DD2DF15" w14:textId="77777777" w:rsidR="00683395" w:rsidRDefault="0068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8BFC9" w14:textId="77777777" w:rsidR="00616DFD" w:rsidRDefault="00616DFD">
    <w:pPr>
      <w:pStyle w:val="LO-normal"/>
      <w:widowControl w:val="0"/>
      <w:spacing w:after="0" w:line="276" w:lineRule="auto"/>
      <w:ind w:left="0" w:firstLine="0"/>
      <w:jc w:val="left"/>
    </w:pPr>
  </w:p>
  <w:tbl>
    <w:tblPr>
      <w:tblStyle w:val="TableNormal"/>
      <w:tblW w:w="10331" w:type="dxa"/>
      <w:tblInd w:w="0" w:type="dxa"/>
      <w:tblLayout w:type="fixed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2689"/>
      <w:gridCol w:w="7642"/>
    </w:tblGrid>
    <w:tr w:rsidR="00616DFD" w14:paraId="41B39870" w14:textId="77777777">
      <w:trPr>
        <w:trHeight w:val="101"/>
      </w:trPr>
      <w:tc>
        <w:tcPr>
          <w:tcW w:w="2689" w:type="dxa"/>
          <w:shd w:val="clear" w:color="auto" w:fill="auto"/>
        </w:tcPr>
        <w:p w14:paraId="2ED26753" w14:textId="77777777" w:rsidR="00616DFD" w:rsidRDefault="00000000">
          <w:pPr>
            <w:pStyle w:val="LO-normal"/>
            <w:widowControl w:val="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4" behindDoc="1" locked="0" layoutInCell="0" allowOverlap="1" wp14:anchorId="7ACC19AF" wp14:editId="03024C92">
                <wp:simplePos x="0" y="0"/>
                <wp:positionH relativeFrom="column">
                  <wp:posOffset>-261620</wp:posOffset>
                </wp:positionH>
                <wp:positionV relativeFrom="paragraph">
                  <wp:posOffset>635</wp:posOffset>
                </wp:positionV>
                <wp:extent cx="2068195" cy="694055"/>
                <wp:effectExtent l="0" t="0" r="0" b="0"/>
                <wp:wrapNone/>
                <wp:docPr id="1" name="image2.png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  <w:t xml:space="preserve">   </w:t>
          </w:r>
        </w:p>
      </w:tc>
      <w:tc>
        <w:tcPr>
          <w:tcW w:w="7641" w:type="dxa"/>
          <w:shd w:val="clear" w:color="auto" w:fill="auto"/>
          <w:vAlign w:val="center"/>
        </w:tcPr>
        <w:p w14:paraId="58D2A4CE" w14:textId="77777777" w:rsidR="00616DFD" w:rsidRDefault="00000000">
          <w:pPr>
            <w:pStyle w:val="LO-normal"/>
            <w:widowControl w:val="0"/>
            <w:ind w:left="0" w:right="-778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MINISTÉRIO DA EDUCAÇÃO</w:t>
          </w:r>
        </w:p>
        <w:p w14:paraId="240961E2" w14:textId="77777777" w:rsidR="00616DFD" w:rsidRDefault="00000000">
          <w:pPr>
            <w:pStyle w:val="LO-normal"/>
            <w:widowControl w:val="0"/>
            <w:ind w:left="0" w:firstLine="0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SECRETARIA DE EDUCAÇÃO PROFISSIONAL E TECNOLÓGICA</w:t>
          </w:r>
        </w:p>
        <w:p w14:paraId="16FCD5EC" w14:textId="77777777" w:rsidR="00616DFD" w:rsidRDefault="00000000">
          <w:pPr>
            <w:pStyle w:val="LO-normal"/>
            <w:widowControl w:val="0"/>
            <w:ind w:left="0" w:firstLine="0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INSTITUTO FEDERAL DE EDUCAÇÃO, CIÊNCIA E TECNOLOGIA DE GOIÁS</w:t>
          </w:r>
        </w:p>
        <w:p w14:paraId="7CA788C3" w14:textId="77777777" w:rsidR="00616DFD" w:rsidRDefault="00000000">
          <w:pPr>
            <w:pStyle w:val="Ttulo2"/>
            <w:widowControl w:val="0"/>
            <w:ind w:left="0" w:firstLine="0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CÂMPUS GOIÂNIA OESTE</w:t>
          </w:r>
        </w:p>
        <w:p w14:paraId="42368C5D" w14:textId="77777777" w:rsidR="00616DFD" w:rsidRDefault="00616DFD">
          <w:pPr>
            <w:pStyle w:val="LO-normal"/>
            <w:widowControl w:val="0"/>
            <w:ind w:left="214" w:firstLine="1305"/>
            <w:rPr>
              <w:sz w:val="22"/>
              <w:szCs w:val="22"/>
            </w:rPr>
          </w:pPr>
        </w:p>
      </w:tc>
    </w:tr>
  </w:tbl>
  <w:p w14:paraId="21EBD38F" w14:textId="77777777" w:rsidR="00616DFD" w:rsidRDefault="00616DFD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FD"/>
    <w:rsid w:val="001C7195"/>
    <w:rsid w:val="003530A0"/>
    <w:rsid w:val="0036108C"/>
    <w:rsid w:val="003A1971"/>
    <w:rsid w:val="003C15D4"/>
    <w:rsid w:val="00616DFD"/>
    <w:rsid w:val="00683395"/>
    <w:rsid w:val="006B3B98"/>
    <w:rsid w:val="007E6396"/>
    <w:rsid w:val="00831F1F"/>
    <w:rsid w:val="00893924"/>
    <w:rsid w:val="00A72CE3"/>
    <w:rsid w:val="00B71691"/>
    <w:rsid w:val="00D230C3"/>
    <w:rsid w:val="00D23854"/>
    <w:rsid w:val="00D4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D507"/>
  <w15:docId w15:val="{D737F5F5-58E6-4B59-947E-9687D578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6"/>
        <w:szCs w:val="26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18" w:lineRule="auto"/>
      <w:ind w:left="590" w:firstLine="715"/>
      <w:jc w:val="both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pacing w:after="149" w:line="259" w:lineRule="auto"/>
      <w:ind w:left="576" w:hanging="10"/>
      <w:jc w:val="left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3" w:line="218" w:lineRule="auto"/>
      <w:ind w:left="590" w:firstLine="715"/>
      <w:jc w:val="both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Victor Abdalla</cp:lastModifiedBy>
  <cp:revision>10</cp:revision>
  <dcterms:created xsi:type="dcterms:W3CDTF">2024-03-06T14:05:00Z</dcterms:created>
  <dcterms:modified xsi:type="dcterms:W3CDTF">2025-05-14T17:14:00Z</dcterms:modified>
  <dc:language>pt-BR</dc:language>
</cp:coreProperties>
</file>